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新时代小康纪实影像征集典藏活动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推选登记表</w:t>
      </w:r>
    </w:p>
    <w:tbl>
      <w:tblPr>
        <w:tblStyle w:val="4"/>
        <w:tblpPr w:leftFromText="180" w:rightFromText="180" w:vertAnchor="text" w:horzAnchor="margin" w:tblpX="160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2505"/>
        <w:gridCol w:w="810"/>
        <w:gridCol w:w="139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制作时间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7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播出时间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播出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/时长</w:t>
            </w:r>
          </w:p>
        </w:tc>
        <w:tc>
          <w:tcPr>
            <w:tcW w:w="8730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70C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sz w:val="24"/>
                <w:szCs w:val="24"/>
                <w:lang w:eastAsia="zh-CN"/>
              </w:rPr>
              <w:t>填写示范</w:t>
            </w:r>
            <w:r>
              <w:rPr>
                <w:rFonts w:hint="eastAsia" w:ascii="仿宋_GB2312" w:hAnsi="仿宋_GB2312" w:eastAsia="仿宋_GB2312" w:cs="仿宋_GB2312"/>
                <w:color w:val="0070C0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eastAsia" w:ascii="仿宋_GB2312" w:hAnsi="仿宋_GB2312" w:eastAsia="仿宋_GB2312" w:cs="仿宋_GB2312"/>
                <w:color w:val="0070C0"/>
                <w:sz w:val="24"/>
                <w:szCs w:val="24"/>
              </w:rPr>
              <w:t>微纪录   分钟；      短  片  分钟；</w:t>
            </w:r>
          </w:p>
          <w:p>
            <w:pPr>
              <w:ind w:firstLine="1200" w:firstLineChars="5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sz w:val="24"/>
                <w:szCs w:val="24"/>
              </w:rPr>
              <w:t>长  片   分钟；      系列片    集；每集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导演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剪辑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摄影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音效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05" w:type="dxa"/>
            <w:gridSpan w:val="6"/>
            <w:vAlign w:val="center"/>
          </w:tcPr>
          <w:p>
            <w:pPr>
              <w:autoSpaceDE w:val="0"/>
              <w:autoSpaceDN w:val="0"/>
              <w:ind w:left="80" w:right="4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简介（200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-400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字）</w:t>
            </w:r>
          </w:p>
          <w:p>
            <w:pPr>
              <w:autoSpaceDE w:val="0"/>
              <w:autoSpaceDN w:val="0"/>
              <w:spacing w:line="360" w:lineRule="auto"/>
              <w:ind w:left="80" w:right="40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ind w:right="40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42B"/>
    <w:rsid w:val="00062353"/>
    <w:rsid w:val="000B29D2"/>
    <w:rsid w:val="001346B7"/>
    <w:rsid w:val="00172A27"/>
    <w:rsid w:val="00186206"/>
    <w:rsid w:val="001D6DCA"/>
    <w:rsid w:val="001E1362"/>
    <w:rsid w:val="0025003A"/>
    <w:rsid w:val="00256449"/>
    <w:rsid w:val="00270A27"/>
    <w:rsid w:val="002A0993"/>
    <w:rsid w:val="002B53B4"/>
    <w:rsid w:val="002D6CBF"/>
    <w:rsid w:val="002E2D3D"/>
    <w:rsid w:val="00331371"/>
    <w:rsid w:val="00374CF9"/>
    <w:rsid w:val="00413A05"/>
    <w:rsid w:val="00452607"/>
    <w:rsid w:val="00491728"/>
    <w:rsid w:val="004A0B12"/>
    <w:rsid w:val="004A621D"/>
    <w:rsid w:val="004B5F14"/>
    <w:rsid w:val="004F29B3"/>
    <w:rsid w:val="00505A13"/>
    <w:rsid w:val="0051689B"/>
    <w:rsid w:val="00521FFD"/>
    <w:rsid w:val="00541E00"/>
    <w:rsid w:val="00582089"/>
    <w:rsid w:val="005C6EED"/>
    <w:rsid w:val="006213EC"/>
    <w:rsid w:val="00655DFE"/>
    <w:rsid w:val="006E4B67"/>
    <w:rsid w:val="00804848"/>
    <w:rsid w:val="0080718B"/>
    <w:rsid w:val="00824D69"/>
    <w:rsid w:val="00837FB4"/>
    <w:rsid w:val="00907E1A"/>
    <w:rsid w:val="009619C3"/>
    <w:rsid w:val="009D01AA"/>
    <w:rsid w:val="00A74C00"/>
    <w:rsid w:val="00AF1CFE"/>
    <w:rsid w:val="00B30973"/>
    <w:rsid w:val="00B64CEA"/>
    <w:rsid w:val="00B76BAF"/>
    <w:rsid w:val="00B76F01"/>
    <w:rsid w:val="00B940A9"/>
    <w:rsid w:val="00BF49B6"/>
    <w:rsid w:val="00C763B7"/>
    <w:rsid w:val="00CF097D"/>
    <w:rsid w:val="00D45AA0"/>
    <w:rsid w:val="00DB7CEF"/>
    <w:rsid w:val="00DD7289"/>
    <w:rsid w:val="00E26225"/>
    <w:rsid w:val="00E36D3E"/>
    <w:rsid w:val="00E802F9"/>
    <w:rsid w:val="00F02357"/>
    <w:rsid w:val="00F03C42"/>
    <w:rsid w:val="00F72494"/>
    <w:rsid w:val="00FB3E28"/>
    <w:rsid w:val="0C93459B"/>
    <w:rsid w:val="0EAA4EDB"/>
    <w:rsid w:val="0F286E48"/>
    <w:rsid w:val="26520BCC"/>
    <w:rsid w:val="28534EB7"/>
    <w:rsid w:val="37774C60"/>
    <w:rsid w:val="46F94E98"/>
    <w:rsid w:val="4A8F01D8"/>
    <w:rsid w:val="5C2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2017-06-12T08:13:00Z</dcterms:created>
  <dc:creator>Administrator</dc:creator>
  <cp:lastModifiedBy>龙乐佳</cp:lastModifiedBy>
  <cp:lastPrinted>2017-06-12T01:51:00Z</cp:lastPrinted>
  <dcterms:modified xsi:type="dcterms:W3CDTF">2021-09-14T03:39:12Z</dcterms:modified>
  <dc:title>2010年度纪录片优秀栏目推选登记表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15ED815BFD074B719FEA9AEAD4AD8CD7</vt:lpwstr>
  </property>
</Properties>
</file>